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87DCD" w14:textId="76F24F92" w:rsidR="00A108F8" w:rsidRDefault="00A01B42">
      <w:r w:rsidRPr="00A01B42">
        <w:rPr>
          <w:b/>
          <w:bCs/>
        </w:rPr>
        <w:t xml:space="preserve">Libertyville Moms x Lake Forest Pediatrics </w:t>
      </w:r>
      <w:r>
        <w:rPr>
          <w:b/>
          <w:bCs/>
        </w:rPr>
        <w:t xml:space="preserve">– September </w:t>
      </w:r>
    </w:p>
    <w:p w14:paraId="48E39092" w14:textId="5D2E06AE" w:rsidR="00A01B42" w:rsidRDefault="00A01B42"/>
    <w:p w14:paraId="49C332A7" w14:textId="6251FF68" w:rsidR="00A01B42" w:rsidRDefault="00A01B42">
      <w:pPr>
        <w:rPr>
          <w:u w:val="single"/>
        </w:rPr>
      </w:pPr>
      <w:r w:rsidRPr="00A01B42">
        <w:rPr>
          <w:u w:val="single"/>
        </w:rPr>
        <w:t>Blog Post</w:t>
      </w:r>
    </w:p>
    <w:p w14:paraId="7EC01ED4" w14:textId="2AC5C560" w:rsidR="00A01B42" w:rsidRDefault="00A01B42">
      <w:r>
        <w:t xml:space="preserve">Title: 10 Things to LOVE About Lake Forest Pediatrics </w:t>
      </w:r>
    </w:p>
    <w:p w14:paraId="0031BAFC" w14:textId="717F0CB2" w:rsidR="00A01B42" w:rsidRDefault="00A01B42">
      <w:r>
        <w:t xml:space="preserve">Copy: </w:t>
      </w:r>
    </w:p>
    <w:p w14:paraId="3216F636" w14:textId="35F03EAC" w:rsidR="00A01B42" w:rsidRDefault="00A01B42"/>
    <w:p w14:paraId="4FE57252" w14:textId="330ED555" w:rsidR="00864F8D" w:rsidRPr="00864F8D" w:rsidRDefault="00864F8D" w:rsidP="00864F8D">
      <w:pPr>
        <w:pStyle w:val="ListParagraph"/>
        <w:numPr>
          <w:ilvl w:val="0"/>
          <w:numId w:val="1"/>
        </w:numPr>
      </w:pPr>
      <w:r>
        <w:t>They have the best lollipops. After all, no wellness visit is complete with a little something sweet!</w:t>
      </w:r>
    </w:p>
    <w:p w14:paraId="6B8EAC52" w14:textId="47FF8AF6" w:rsidR="00A01B42" w:rsidRDefault="00864F8D" w:rsidP="00864F8D">
      <w:pPr>
        <w:pStyle w:val="ListParagraph"/>
        <w:numPr>
          <w:ilvl w:val="0"/>
          <w:numId w:val="1"/>
        </w:numPr>
      </w:pPr>
      <w:r>
        <w:t>Their n</w:t>
      </w:r>
      <w:r>
        <w:t xml:space="preserve">urses are the heart of the operation. </w:t>
      </w:r>
      <w:r w:rsidRPr="00864F8D">
        <w:rPr>
          <w:rFonts w:eastAsia="Times New Roman" w:cstheme="minorHAnsi"/>
          <w:color w:val="000000" w:themeColor="text1"/>
          <w:shd w:val="clear" w:color="auto" w:fill="FFFFFF"/>
        </w:rPr>
        <w:t xml:space="preserve">From completing medical histories to calming your child during exams, </w:t>
      </w:r>
      <w:r>
        <w:rPr>
          <w:rFonts w:eastAsia="Times New Roman" w:cstheme="minorHAnsi"/>
          <w:color w:val="000000" w:themeColor="text1"/>
          <w:shd w:val="clear" w:color="auto" w:fill="FFFFFF"/>
        </w:rPr>
        <w:t>Lake Forest Peds’</w:t>
      </w:r>
      <w:r w:rsidRPr="00864F8D">
        <w:rPr>
          <w:rFonts w:eastAsia="Times New Roman" w:cstheme="minorHAnsi"/>
          <w:color w:val="000000" w:themeColor="text1"/>
          <w:shd w:val="clear" w:color="auto" w:fill="FFFFFF"/>
        </w:rPr>
        <w:t xml:space="preserve"> nurses focus on your family’s health and well-being.</w:t>
      </w:r>
    </w:p>
    <w:p w14:paraId="35FA3444" w14:textId="1C4DC9A8" w:rsidR="00A01B42" w:rsidRDefault="00A01B42" w:rsidP="00A01B42">
      <w:pPr>
        <w:pStyle w:val="ListParagraph"/>
        <w:numPr>
          <w:ilvl w:val="0"/>
          <w:numId w:val="1"/>
        </w:numPr>
      </w:pPr>
      <w:r>
        <w:t xml:space="preserve">They’re open 365 days a year, 24 hours a day. They’re here for you and your family whenever you need. </w:t>
      </w:r>
    </w:p>
    <w:p w14:paraId="6F685919" w14:textId="2095BA17" w:rsidR="00A01B42" w:rsidRDefault="006601A5" w:rsidP="00A01B42">
      <w:pPr>
        <w:pStyle w:val="ListParagraph"/>
        <w:numPr>
          <w:ilvl w:val="0"/>
          <w:numId w:val="1"/>
        </w:numPr>
      </w:pPr>
      <w:r>
        <w:t xml:space="preserve">Their front desk staff is some of the friendliest around. Be sure to say hi the next time you’re in! </w:t>
      </w:r>
    </w:p>
    <w:p w14:paraId="2F3E291F" w14:textId="64E08B85" w:rsidR="00A01B42" w:rsidRDefault="006601A5" w:rsidP="00A01B42">
      <w:pPr>
        <w:pStyle w:val="ListParagraph"/>
        <w:numPr>
          <w:ilvl w:val="0"/>
          <w:numId w:val="1"/>
        </w:numPr>
      </w:pPr>
      <w:r>
        <w:t xml:space="preserve">Their 3 locations—Lake Bluff, Lindenhurst, and Vernon Hills—mean that you’re able to find a location that works for you and your family. </w:t>
      </w:r>
    </w:p>
    <w:p w14:paraId="331ED8A0" w14:textId="219A98C0" w:rsidR="00A01B42" w:rsidRDefault="00864F8D" w:rsidP="00A01B42">
      <w:pPr>
        <w:pStyle w:val="ListParagraph"/>
        <w:numPr>
          <w:ilvl w:val="0"/>
          <w:numId w:val="1"/>
        </w:numPr>
      </w:pPr>
      <w:r>
        <w:t xml:space="preserve">Morning sick call care is available without an appointment. </w:t>
      </w:r>
      <w:proofErr w:type="gramStart"/>
      <w:r>
        <w:t>So</w:t>
      </w:r>
      <w:proofErr w:type="gramEnd"/>
      <w:r>
        <w:t xml:space="preserve"> the next time the flu bug is going around the school, Lake Forest Peds has got you covered. </w:t>
      </w:r>
    </w:p>
    <w:p w14:paraId="55F74483" w14:textId="418154DC" w:rsidR="00A01B42" w:rsidRDefault="006601A5" w:rsidP="00A01B42">
      <w:pPr>
        <w:pStyle w:val="ListParagraph"/>
        <w:numPr>
          <w:ilvl w:val="0"/>
          <w:numId w:val="1"/>
        </w:numPr>
      </w:pPr>
      <w:r>
        <w:t xml:space="preserve">Their website is full of helpful resources to answer any question you might have. Head on over to </w:t>
      </w:r>
      <w:hyperlink r:id="rId5" w:history="1">
        <w:r w:rsidRPr="00C31E54">
          <w:rPr>
            <w:rStyle w:val="Hyperlink"/>
          </w:rPr>
          <w:t>www.lakeforestpediatrics.com</w:t>
        </w:r>
      </w:hyperlink>
      <w:r>
        <w:t xml:space="preserve"> to check it out! </w:t>
      </w:r>
    </w:p>
    <w:p w14:paraId="6F256BFC" w14:textId="77777777" w:rsidR="00A63170" w:rsidRDefault="006601A5" w:rsidP="00A63170">
      <w:pPr>
        <w:pStyle w:val="ListParagraph"/>
        <w:numPr>
          <w:ilvl w:val="0"/>
          <w:numId w:val="1"/>
        </w:numPr>
      </w:pPr>
      <w:r>
        <w:t>Lake Forest Peds is a one-stop shop</w:t>
      </w:r>
      <w:r w:rsidR="00A63170">
        <w:t xml:space="preserve"> with</w:t>
      </w:r>
      <w:r>
        <w:t xml:space="preserve"> in-house lab services and outside specialists on-site</w:t>
      </w:r>
      <w:r w:rsidR="00A63170">
        <w:t>.</w:t>
      </w:r>
    </w:p>
    <w:p w14:paraId="4FC0816D" w14:textId="620160D8" w:rsidR="00A63170" w:rsidRPr="00A63170" w:rsidRDefault="00A63170" w:rsidP="00A6317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A63170">
        <w:rPr>
          <w:rFonts w:cstheme="minorHAnsi"/>
          <w:color w:val="000000" w:themeColor="text1"/>
        </w:rPr>
        <w:t>With 24 pediatricians and nurse practitioners</w:t>
      </w:r>
      <w:r w:rsidR="004319EA">
        <w:rPr>
          <w:rFonts w:cstheme="minorHAnsi"/>
          <w:color w:val="000000" w:themeColor="text1"/>
        </w:rPr>
        <w:t xml:space="preserve"> on staff</w:t>
      </w:r>
      <w:r w:rsidRPr="00A63170">
        <w:rPr>
          <w:rFonts w:cstheme="minorHAnsi"/>
          <w:color w:val="000000" w:themeColor="text1"/>
        </w:rPr>
        <w:t xml:space="preserve">, </w:t>
      </w:r>
      <w:r w:rsidR="004319EA">
        <w:rPr>
          <w:rFonts w:cstheme="minorHAnsi"/>
          <w:color w:val="000000" w:themeColor="text1"/>
        </w:rPr>
        <w:t>Lake Forest Pediatrics</w:t>
      </w:r>
      <w:r w:rsidRPr="00A63170">
        <w:rPr>
          <w:rFonts w:eastAsia="Times New Roman" w:cstheme="minorHAnsi"/>
          <w:color w:val="000000" w:themeColor="text1"/>
          <w:shd w:val="clear" w:color="auto" w:fill="FFFFFF"/>
        </w:rPr>
        <w:t xml:space="preserve"> provide</w:t>
      </w:r>
      <w:r w:rsidR="004319EA">
        <w:rPr>
          <w:rFonts w:eastAsia="Times New Roman" w:cstheme="minorHAnsi"/>
          <w:color w:val="000000" w:themeColor="text1"/>
          <w:shd w:val="clear" w:color="auto" w:fill="FFFFFF"/>
        </w:rPr>
        <w:t>s</w:t>
      </w:r>
      <w:r w:rsidRPr="00A63170">
        <w:rPr>
          <w:rFonts w:eastAsia="Times New Roman" w:cstheme="minorHAnsi"/>
          <w:color w:val="000000" w:themeColor="text1"/>
          <w:shd w:val="clear" w:color="auto" w:fill="FFFFFF"/>
        </w:rPr>
        <w:t xml:space="preserve"> the quality care your child needs and the advice and counsel you want. </w:t>
      </w:r>
    </w:p>
    <w:p w14:paraId="1F8191CB" w14:textId="4888812C" w:rsidR="00A01B42" w:rsidRDefault="00A63170" w:rsidP="00A01B42">
      <w:pPr>
        <w:pStyle w:val="ListParagraph"/>
        <w:numPr>
          <w:ilvl w:val="0"/>
          <w:numId w:val="1"/>
        </w:numPr>
      </w:pPr>
      <w:r>
        <w:t xml:space="preserve">They’ve a </w:t>
      </w:r>
      <w:proofErr w:type="gramStart"/>
      <w:r>
        <w:t>five star</w:t>
      </w:r>
      <w:proofErr w:type="gramEnd"/>
      <w:r>
        <w:t xml:space="preserve"> organization—just check out the </w:t>
      </w:r>
      <w:hyperlink r:id="rId6" w:history="1">
        <w:r w:rsidRPr="00A63170">
          <w:rPr>
            <w:rStyle w:val="Hyperlink"/>
          </w:rPr>
          <w:t>parent testimonials</w:t>
        </w:r>
      </w:hyperlink>
      <w:r>
        <w:t xml:space="preserve"> on their site!</w:t>
      </w:r>
    </w:p>
    <w:p w14:paraId="5760AEFB" w14:textId="69ED269E" w:rsidR="00A01B42" w:rsidRDefault="00A01B42" w:rsidP="00A63170"/>
    <w:p w14:paraId="49EF67AB" w14:textId="7D990514" w:rsidR="004319EA" w:rsidRDefault="004319EA" w:rsidP="00A63170">
      <w:r>
        <w:rPr>
          <w:u w:val="single"/>
        </w:rPr>
        <w:t>Facebook Post</w:t>
      </w:r>
    </w:p>
    <w:p w14:paraId="7264DA22" w14:textId="18014930" w:rsidR="004319EA" w:rsidRDefault="004319EA" w:rsidP="00A63170">
      <w:r>
        <w:t xml:space="preserve">If you’re looking for a pediatrician for your family, be sure to check out Lake Forest Pediatrics. You can read all about 10 Things to LOVE About Lake Forest Peds below! [insert link to article] </w:t>
      </w:r>
    </w:p>
    <w:p w14:paraId="04617874" w14:textId="2A56AE98" w:rsidR="007B1D09" w:rsidRDefault="007B1D09" w:rsidP="00A63170"/>
    <w:p w14:paraId="312F3F67" w14:textId="164A9FD8" w:rsidR="007D7F6A" w:rsidRPr="007D7F6A" w:rsidRDefault="007D7F6A" w:rsidP="00A63170">
      <w:pPr>
        <w:rPr>
          <w:u w:val="single"/>
        </w:rPr>
      </w:pPr>
      <w:r>
        <w:rPr>
          <w:u w:val="single"/>
        </w:rPr>
        <w:t>Instagram Post</w:t>
      </w:r>
    </w:p>
    <w:p w14:paraId="52B40256" w14:textId="6F493FE5" w:rsidR="004319EA" w:rsidRDefault="007D7F6A" w:rsidP="00A63170">
      <w:r>
        <w:t xml:space="preserve">If you’re looking for a pediatrician for your family, be sure to check out Lake Forest Pediatrics. You can read all about 10 Things to LOVE About Lake Forest Peds </w:t>
      </w:r>
      <w:r>
        <w:t>at [insert site URL]</w:t>
      </w:r>
      <w:r>
        <w:t>!</w:t>
      </w:r>
    </w:p>
    <w:p w14:paraId="19E51FAE" w14:textId="77777777" w:rsidR="004319EA" w:rsidRPr="004319EA" w:rsidRDefault="004319EA" w:rsidP="00A63170"/>
    <w:sectPr w:rsidR="004319EA" w:rsidRPr="004319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9B6216"/>
    <w:multiLevelType w:val="hybridMultilevel"/>
    <w:tmpl w:val="2DB281D0"/>
    <w:lvl w:ilvl="0" w:tplc="4A7CC9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2371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B42"/>
    <w:rsid w:val="004319EA"/>
    <w:rsid w:val="006601A5"/>
    <w:rsid w:val="007B1D09"/>
    <w:rsid w:val="007D7F6A"/>
    <w:rsid w:val="007E145E"/>
    <w:rsid w:val="00864F8D"/>
    <w:rsid w:val="00A01B42"/>
    <w:rsid w:val="00A108F8"/>
    <w:rsid w:val="00A63170"/>
    <w:rsid w:val="00ED4C09"/>
    <w:rsid w:val="00EE3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766FA7"/>
  <w15:chartTrackingRefBased/>
  <w15:docId w15:val="{BD6F95CD-87CE-0F45-8E45-0776ACADF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1B4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1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01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578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akeforestpediatrics.com/about/parent-reviews/" TargetMode="External"/><Relationship Id="rId5" Type="http://schemas.openxmlformats.org/officeDocument/2006/relationships/hyperlink" Target="http://www.lakeforestpediatric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 Scheidler</dc:creator>
  <cp:keywords/>
  <dc:description/>
  <cp:lastModifiedBy>Grace Scheidler</cp:lastModifiedBy>
  <cp:revision>2</cp:revision>
  <dcterms:created xsi:type="dcterms:W3CDTF">2022-08-19T22:11:00Z</dcterms:created>
  <dcterms:modified xsi:type="dcterms:W3CDTF">2022-08-23T00:24:00Z</dcterms:modified>
</cp:coreProperties>
</file>